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15734D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平坝</w:t>
      </w:r>
      <w:r>
        <w:rPr>
          <w:rStyle w:val="7"/>
          <w:rFonts w:hint="eastAsia" w:ascii="方正小标宋_GBK" w:hAnsi="方正小标宋_GBK" w:eastAsia="方正小标宋_GBK" w:cs="方正小标宋_GBK"/>
          <w:b w:val="0"/>
          <w:bCs/>
          <w:i w:val="0"/>
          <w:caps w:val="0"/>
          <w:color w:val="000000" w:themeColor="text1"/>
          <w:spacing w:val="0"/>
          <w:sz w:val="44"/>
          <w:szCs w:val="44"/>
          <w:lang w:eastAsia="zh-CN"/>
          <w14:textFill>
            <w14:solidFill>
              <w14:schemeClr w14:val="tx1"/>
            </w14:solidFill>
          </w14:textFill>
        </w:rPr>
        <w:t>区消防救援大队</w:t>
      </w: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平坝</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区消防救援大队主动公开信息目录</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平坝</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平坝区</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消防救援大队主动公开信息目录</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平坝</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平坝区消防救援大队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lang w:val="en-US"/>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电话：0851-</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34226119</w:t>
      </w:r>
    </w:p>
    <w:p w14:paraId="024CDC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贵州省安顺市</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平坝区平引路17号</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561100</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平坝区</w:t>
      </w: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区消防救援大队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05DD47D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14:paraId="01D2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51EB14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3D215F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14:paraId="2D72C6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14:paraId="733211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14:paraId="7A1E6F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14:paraId="28FBF0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599B85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14:paraId="034BA9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2A4630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0EFB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14:paraId="1D9004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14:paraId="67B647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14:paraId="18AF66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平坝区消防救援大队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14:paraId="2FF1E4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14:paraId="7E4B70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2B9A76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平坝区消防救援大队</w:t>
            </w:r>
          </w:p>
        </w:tc>
      </w:tr>
      <w:tr w14:paraId="29F7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09C17BD4">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09529D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14:paraId="7728B2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14:paraId="0D735B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14:paraId="1BB8D9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4BA0B6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平坝区消防救援大队</w:t>
            </w:r>
          </w:p>
        </w:tc>
      </w:tr>
      <w:tr w14:paraId="6510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341678EE">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4BB99C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14:paraId="4393AE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14:paraId="2831A6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14:paraId="7C0E95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5A973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平坝区消防救援大队</w:t>
            </w:r>
          </w:p>
        </w:tc>
      </w:tr>
      <w:tr w14:paraId="1106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07B9A91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06A14A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14:paraId="4BC7B1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14:paraId="7C264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14:paraId="7C75F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AA624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平坝区消防救援大队</w:t>
            </w:r>
          </w:p>
        </w:tc>
      </w:tr>
      <w:tr w14:paraId="2EF6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10B674F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4B148A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14:paraId="5EEE55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14:paraId="2D7A0B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14:paraId="57B1B4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424D9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平坝区消防救援大队</w:t>
            </w:r>
          </w:p>
        </w:tc>
      </w:tr>
      <w:tr w14:paraId="37D6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14:paraId="0A55AF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14:paraId="303931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14:paraId="29B5D4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14:paraId="77C680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14:paraId="074A98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4F871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平坝区消防救援大队</w:t>
            </w:r>
          </w:p>
        </w:tc>
      </w:tr>
      <w:tr w14:paraId="6A61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11" w:type="dxa"/>
            <w:vAlign w:val="center"/>
          </w:tcPr>
          <w:p w14:paraId="1122E4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14:paraId="2A46EF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14:paraId="097C5F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14:paraId="2629C8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14:paraId="4F2189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7A410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平坝区平引路消防救援站</w:t>
            </w:r>
          </w:p>
        </w:tc>
      </w:tr>
      <w:tr w14:paraId="2065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11176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14:paraId="00D04F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14:paraId="0B4E47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14:paraId="7BDC29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14:paraId="1FF641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27B1D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平坝区消防救援大队</w:t>
            </w:r>
          </w:p>
        </w:tc>
      </w:tr>
      <w:tr w14:paraId="477E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Align w:val="center"/>
          </w:tcPr>
          <w:p w14:paraId="79202D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14:paraId="5F08C3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14:paraId="136C87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14:paraId="0736DD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14:paraId="69F2F8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C08F6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平坝区消防救援大队</w:t>
            </w:r>
          </w:p>
        </w:tc>
      </w:tr>
      <w:tr w14:paraId="5B13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14:paraId="032C5A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14:paraId="3233F5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14:paraId="6DF54B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14:paraId="1466E5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平坝区消防救援大队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14:paraId="766307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6B79B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平坝区消防救援大队</w:t>
            </w:r>
          </w:p>
        </w:tc>
      </w:tr>
      <w:tr w14:paraId="5007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14:paraId="36942B8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4313AC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14:paraId="53A86E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14:paraId="59B1C9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平坝区消防救援大队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14:paraId="19F6F6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41DCAA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2288F4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平坝区消防救援大队</w:t>
            </w:r>
          </w:p>
        </w:tc>
      </w:tr>
      <w:tr w14:paraId="0C31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911" w:type="dxa"/>
            <w:vAlign w:val="center"/>
          </w:tcPr>
          <w:p w14:paraId="1E0713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14:paraId="475449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14:paraId="54CA27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14:paraId="2D4AAC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14:paraId="1DBC1C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贵州消防微信公众号、贵州消防抖音号、毕节消防微信公众号、毕节消防抖音号</w:t>
            </w:r>
          </w:p>
        </w:tc>
        <w:tc>
          <w:tcPr>
            <w:tcW w:w="1268" w:type="dxa"/>
            <w:vAlign w:val="center"/>
          </w:tcPr>
          <w:p w14:paraId="7D5D87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平坝区消防救援大队</w:t>
            </w:r>
          </w:p>
        </w:tc>
      </w:tr>
      <w:tr w14:paraId="1701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14:paraId="2A213C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bookmarkStart w:id="0" w:name="_GoBack" w:colFirst="5" w:colLast="5"/>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14:paraId="03EFF9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14:paraId="4BA5BE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14:paraId="28E123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14:paraId="5B2854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A6814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平坝区消防救援大队</w:t>
            </w:r>
          </w:p>
        </w:tc>
      </w:tr>
      <w:tr w14:paraId="1D2C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14:paraId="45DA87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14:paraId="24EBD6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14:paraId="241271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平坝区消防救援大队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14:paraId="42D9E9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14:paraId="527586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265AEB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平坝区消防救援大队</w:t>
            </w:r>
          </w:p>
        </w:tc>
      </w:tr>
      <w:tr w14:paraId="1398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14:paraId="4CFACC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14:paraId="665FDF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14:paraId="431046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平坝区消防救援大队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14:paraId="7799EC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14:paraId="2A0F14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48C203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平坝区消防救援大队</w:t>
            </w:r>
          </w:p>
        </w:tc>
      </w:tr>
      <w:bookmarkEnd w:id="0"/>
      <w:tr w14:paraId="6529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14:paraId="5DCB9B8A">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53BE6D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14:paraId="5A8A23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平坝区消防救援大队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14:paraId="00D3E8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14:paraId="34321F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F07E8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平坝区消防救援大队</w:t>
            </w:r>
          </w:p>
        </w:tc>
      </w:tr>
      <w:tr w14:paraId="6C88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14:paraId="194E399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46F383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14:paraId="15EA1C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平坝区消防救援大队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14:paraId="3BD5D8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14:paraId="74B93B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99B7B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平坝区消防救援大队</w:t>
            </w:r>
          </w:p>
        </w:tc>
      </w:tr>
    </w:tbl>
    <w:p w14:paraId="749AB3BD">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1" w:fontKey="{6097F7CA-4836-4437-8239-2C210C789C24}"/>
  </w:font>
  <w:font w:name="方正仿宋_GBK">
    <w:panose1 w:val="02000000000000000000"/>
    <w:charset w:val="86"/>
    <w:family w:val="auto"/>
    <w:pitch w:val="default"/>
    <w:sig w:usb0="00000001" w:usb1="080E0000" w:usb2="00000000" w:usb3="00000000" w:csb0="00040000" w:csb1="00000000"/>
    <w:embedRegular r:id="rId2" w:fontKey="{EC219A49-CA57-4733-B65C-ECA12D6CD6B2}"/>
  </w:font>
  <w:font w:name="方正黑体_GBK">
    <w:panose1 w:val="03000509000000000000"/>
    <w:charset w:val="86"/>
    <w:family w:val="auto"/>
    <w:pitch w:val="default"/>
    <w:sig w:usb0="00000001" w:usb1="080E0000" w:usb2="00000000" w:usb3="00000000" w:csb0="00040000" w:csb1="00000000"/>
    <w:embedRegular r:id="rId3" w:fontKey="{A14E4FAC-A41E-434F-A592-F0D694427B3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D3B0192"/>
    <w:rsid w:val="1D862F93"/>
    <w:rsid w:val="23755070"/>
    <w:rsid w:val="27D74B17"/>
    <w:rsid w:val="284C7A92"/>
    <w:rsid w:val="2899001E"/>
    <w:rsid w:val="33642099"/>
    <w:rsid w:val="336A2BDA"/>
    <w:rsid w:val="3CC37FC3"/>
    <w:rsid w:val="453A5BFF"/>
    <w:rsid w:val="4ADC4BE5"/>
    <w:rsid w:val="4D137AF0"/>
    <w:rsid w:val="52187956"/>
    <w:rsid w:val="52A7368B"/>
    <w:rsid w:val="5D2F593B"/>
    <w:rsid w:val="5E054BE2"/>
    <w:rsid w:val="5F5C5326"/>
    <w:rsid w:val="64703F1A"/>
    <w:rsid w:val="75FA551F"/>
    <w:rsid w:val="76B64EC4"/>
    <w:rsid w:val="78B04814"/>
    <w:rsid w:val="78D352DB"/>
    <w:rsid w:val="79BE45EA"/>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1224</Words>
  <Characters>1273</Characters>
  <Lines>0</Lines>
  <Paragraphs>0</Paragraphs>
  <TotalTime>0</TotalTime>
  <ScaleCrop>false</ScaleCrop>
  <LinksUpToDate>false</LinksUpToDate>
  <CharactersWithSpaces>1273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南方北故</cp:lastModifiedBy>
  <cp:lastPrinted>2025-02-25T08:25:00Z</cp:lastPrinted>
  <dcterms:modified xsi:type="dcterms:W3CDTF">2025-12-04T10:01:24Z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eyJoZGlkIjoiYzhhMGIzODJmMGRiYWQ3ZDk3MmFmMGIwZjAzYjQyNDQiLCJ1c2VySWQiOiI1MDYyNzEwNzkifQ==</vt:lpwstr>
  </property>
  <property fmtid="{D5CDD505-2E9C-101B-9397-08002B2CF9AE}" pid="4" name="ICV">
    <vt:lpwstr>C244E84C61604A87BF9E53B27FB57236_13</vt:lpwstr>
  </property>
</Properties>
</file>