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F9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default"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安顺市西秀区消防救援大队</w:t>
      </w:r>
    </w:p>
    <w:p w14:paraId="73295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7768B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1F7EBD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3A6166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依托</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0CBB1E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及</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33352028</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E7016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安顺市西秀区新安大道9号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793C1A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61000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61E58D2F">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2651AA16">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BCF15CC">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C491E55">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安顺市西秀区消防救援大队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63FAA441">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21D9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5A71CD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173BD2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2917DB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0EE30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34E7E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7FD148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6D677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33DB72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070220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4B72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598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1AA08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7968CF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12977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22DE6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3CA9C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5F6C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ED6E60C">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90E30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0C1B24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6AB3C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CCC17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5B81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44D7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903BD6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82423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21BEEA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5E8CD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405" w:type="dxa"/>
            <w:vAlign w:val="center"/>
          </w:tcPr>
          <w:p w14:paraId="606E0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8F5A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2317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792E7F84">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580FE8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CAFA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57C077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324CC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CB87F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3808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D0D03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B04BE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57FAB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4BB8F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31558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2ADC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726A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F08F18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08361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6BD71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07BAE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F4868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13565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7750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66E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78E09AE">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BA27E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1E120D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156319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74F5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0F821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1359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9915C3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08C95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41DC3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4DA9D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1CD18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E5473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7E2D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77BA97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046CEF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0A12F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306A13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16576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ED4B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12D1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05CB1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634F9B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14:paraId="1F06A1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31478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77225A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D0BAE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6601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86C38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76FAD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510" w:type="dxa"/>
            <w:vAlign w:val="center"/>
          </w:tcPr>
          <w:p w14:paraId="45FC85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36C399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6435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36E3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6896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6CCAF7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07C21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510" w:type="dxa"/>
            <w:vAlign w:val="center"/>
          </w:tcPr>
          <w:p w14:paraId="2FF3F3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10DC4A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5356A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F6C4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72AE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03B0D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603D8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14:paraId="59A65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7546D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13838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94CB3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00B2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6C4C0CE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AC59A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60FD3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4AB1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61F634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3B4E38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45E5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54F1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0E416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9C68A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D294F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49340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0AF2A7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安顺消防微信公众号、安顺消防抖音号</w:t>
            </w:r>
          </w:p>
        </w:tc>
        <w:tc>
          <w:tcPr>
            <w:tcW w:w="1616" w:type="dxa"/>
            <w:vAlign w:val="center"/>
          </w:tcPr>
          <w:p w14:paraId="40EEF7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6CA9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61CB8D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61FAC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3D5011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0CBBC3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7EC0D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1408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2885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0C6A58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33718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5BA945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0FA85F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04406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464C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3EF3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66210DE2">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5CE9A6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18</w:t>
            </w:r>
          </w:p>
        </w:tc>
        <w:tc>
          <w:tcPr>
            <w:tcW w:w="1510" w:type="dxa"/>
            <w:vAlign w:val="center"/>
          </w:tcPr>
          <w:p w14:paraId="2530F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6AA66B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0D5E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EA6FF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r w14:paraId="554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98BFD7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50846D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19</w:t>
            </w:r>
          </w:p>
        </w:tc>
        <w:tc>
          <w:tcPr>
            <w:tcW w:w="1510" w:type="dxa"/>
            <w:vAlign w:val="center"/>
          </w:tcPr>
          <w:p w14:paraId="4C38A0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231AF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02106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6598E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安顺市西秀区消防救援大队</w:t>
            </w:r>
          </w:p>
        </w:tc>
      </w:tr>
    </w:tbl>
    <w:p w14:paraId="6C6DAC4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GVmMmU4ODlkZjNlMjRjZGI1ZDljMjE3Mzg3ZDMifQ=="/>
  </w:docVars>
  <w:rsids>
    <w:rsidRoot w:val="00000000"/>
    <w:rsid w:val="042A6EF2"/>
    <w:rsid w:val="07D223ED"/>
    <w:rsid w:val="098B2B38"/>
    <w:rsid w:val="154A11A2"/>
    <w:rsid w:val="1C054503"/>
    <w:rsid w:val="1D862F93"/>
    <w:rsid w:val="20586E69"/>
    <w:rsid w:val="21C97397"/>
    <w:rsid w:val="23755070"/>
    <w:rsid w:val="27D74B17"/>
    <w:rsid w:val="284C7A92"/>
    <w:rsid w:val="2899001E"/>
    <w:rsid w:val="33642099"/>
    <w:rsid w:val="342B1D46"/>
    <w:rsid w:val="34873AC9"/>
    <w:rsid w:val="35BF6188"/>
    <w:rsid w:val="366559E4"/>
    <w:rsid w:val="3AAD5BAB"/>
    <w:rsid w:val="3CC37FC3"/>
    <w:rsid w:val="453A5BFF"/>
    <w:rsid w:val="47E250E6"/>
    <w:rsid w:val="48094394"/>
    <w:rsid w:val="4ADC4BE5"/>
    <w:rsid w:val="4AFF4766"/>
    <w:rsid w:val="4D137AF0"/>
    <w:rsid w:val="52187956"/>
    <w:rsid w:val="52410C5B"/>
    <w:rsid w:val="52A7368B"/>
    <w:rsid w:val="5D2F593B"/>
    <w:rsid w:val="5E054BE2"/>
    <w:rsid w:val="5F5C5326"/>
    <w:rsid w:val="64703F1A"/>
    <w:rsid w:val="6BA675BB"/>
    <w:rsid w:val="6BCA186A"/>
    <w:rsid w:val="75FA551F"/>
    <w:rsid w:val="76B64EC4"/>
    <w:rsid w:val="78D352DB"/>
    <w:rsid w:val="7D8E0949"/>
    <w:rsid w:val="7DDC1842"/>
    <w:rsid w:val="7FA47174"/>
    <w:rsid w:val="7FBF7E2A"/>
    <w:rsid w:val="7FEF4B66"/>
    <w:rsid w:val="CDB7D18C"/>
    <w:rsid w:val="FE9E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1417</Words>
  <Characters>1471</Characters>
  <Lines>0</Lines>
  <Paragraphs>0</Paragraphs>
  <TotalTime>6</TotalTime>
  <ScaleCrop>false</ScaleCrop>
  <LinksUpToDate>false</LinksUpToDate>
  <CharactersWithSpaces>1471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HUAWEI</cp:lastModifiedBy>
  <cp:lastPrinted>2025-12-04T16:54:29Z</cp:lastPrinted>
  <dcterms:modified xsi:type="dcterms:W3CDTF">2025-12-04T16:54:42Z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