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FB40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</w:p>
    <w:p w14:paraId="16CC81A9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4436BF0C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2E6DA805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具有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年以上直接从事消防救援</w:t>
      </w:r>
    </w:p>
    <w:p w14:paraId="41FDCF31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Helvetica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工作经历证明</w:t>
      </w:r>
    </w:p>
    <w:p w14:paraId="6DDEF956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（式样）</w:t>
      </w:r>
    </w:p>
    <w:p w14:paraId="1F037268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1A54A821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兹证明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同志，身份证号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，自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日至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日在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单位，从事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岗位（职务）工作，具有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年以上直接从事消防救援工作经历。</w:t>
      </w:r>
    </w:p>
    <w:p w14:paraId="142C2227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</w:p>
    <w:p w14:paraId="5C0B95B9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0E290A6F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3520" w:firstLineChars="11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经手人（签字）：</w:t>
      </w:r>
    </w:p>
    <w:p w14:paraId="57AAFD20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5337" w:firstLineChars="1668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单位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印章）</w:t>
      </w:r>
    </w:p>
    <w:p w14:paraId="409BC1E0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640" w:firstLineChars="14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 w14:paraId="04694806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1EDD48EF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7D851BA0">
      <w:pPr>
        <w:pStyle w:val="4"/>
        <w:shd w:val="clear" w:color="auto" w:fill="FFFFFF"/>
        <w:wordWrap w:val="0"/>
        <w:spacing w:before="0" w:beforeAutospacing="0" w:after="0" w:afterAutospacing="0" w:line="660" w:lineRule="exact"/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（注：此证明由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本人工作过的消防救援机构（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部门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）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出具。）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zFhNmU2YWNkYzgxZjUxZjg4NDYzMWE5YWFmNWIifQ=="/>
  </w:docVars>
  <w:rsids>
    <w:rsidRoot w:val="0E7157E6"/>
    <w:rsid w:val="00367879"/>
    <w:rsid w:val="008446FC"/>
    <w:rsid w:val="0E7157E6"/>
    <w:rsid w:val="27433B6E"/>
    <w:rsid w:val="346B29F7"/>
    <w:rsid w:val="45CC0FA9"/>
    <w:rsid w:val="47B54810"/>
    <w:rsid w:val="4B757574"/>
    <w:rsid w:val="51426DF1"/>
    <w:rsid w:val="526152D7"/>
    <w:rsid w:val="5E16137A"/>
    <w:rsid w:val="6B422382"/>
    <w:rsid w:val="71BB4C59"/>
    <w:rsid w:val="7C3F2614"/>
    <w:rsid w:val="7E665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125</Words>
  <Characters>128</Characters>
  <Lines>1</Lines>
  <Paragraphs>1</Paragraphs>
  <TotalTime>5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2021-08-13T10:48:00Z</dcterms:created>
  <dc:creator>胆小鬼</dc:creator>
  <cp:lastModifiedBy>zero</cp:lastModifiedBy>
  <cp:lastPrinted>2022-04-18T05:27:00Z</cp:lastPrinted>
  <dcterms:modified xsi:type="dcterms:W3CDTF">2025-09-01T07:07:45Z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84A02720F29B4BA7AC7D66F5B4AF4CF4_13</vt:lpwstr>
  </property>
  <property fmtid="{D5CDD505-2E9C-101B-9397-08002B2CF9AE}" pid="4" name="KSOTemplateDocerSaveRecord">
    <vt:lpwstr>eyJoZGlkIjoiZWY4ZDlhYWE5MjhmNWIyMzI4M2JkYmYxZDllMmQ5Y2UiLCJ1c2VySWQiOiI1NjI0ODg3NjQifQ==</vt:lpwstr>
  </property>
</Properties>
</file>